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19" w:rsidRDefault="006E0885">
      <w:r w:rsidRPr="006E0885">
        <w:t>How to Read an Income Statement</w:t>
      </w:r>
    </w:p>
    <w:p w:rsidR="006E0885" w:rsidRDefault="006E0885">
      <w:hyperlink r:id="rId4" w:history="1">
        <w:r w:rsidRPr="006E0885">
          <w:rPr>
            <w:rStyle w:val="Hyperlink"/>
          </w:rPr>
          <w:t>352</w:t>
        </w:r>
        <w:r w:rsidRPr="006E0885">
          <w:rPr>
            <w:rStyle w:val="Hyperlink"/>
          </w:rPr>
          <w:t>6</w:t>
        </w:r>
        <w:r w:rsidRPr="006E0885">
          <w:rPr>
            <w:rStyle w:val="Hyperlink"/>
          </w:rPr>
          <w:t>9821</w:t>
        </w:r>
      </w:hyperlink>
    </w:p>
    <w:p w:rsidR="006E0885" w:rsidRDefault="006E0885">
      <w:hyperlink r:id="rId5" w:history="1">
        <w:r w:rsidRPr="008C07EE">
          <w:rPr>
            <w:rStyle w:val="Hyperlink"/>
          </w:rPr>
          <w:t>https://st.depositphotos.com/1594308/3526/i/950/depositphotos_35269821-stock-photo-discussing-project.jp</w:t>
        </w:r>
        <w:r w:rsidRPr="008C07EE">
          <w:rPr>
            <w:rStyle w:val="Hyperlink"/>
          </w:rPr>
          <w:t>g</w:t>
        </w:r>
      </w:hyperlink>
    </w:p>
    <w:p w:rsidR="006E0885" w:rsidRDefault="006E0885">
      <w:bookmarkStart w:id="0" w:name="_GoBack"/>
      <w:bookmarkEnd w:id="0"/>
    </w:p>
    <w:p w:rsidR="006E0885" w:rsidRDefault="006E0885"/>
    <w:sectPr w:rsidR="006E0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85"/>
    <w:rsid w:val="00122D68"/>
    <w:rsid w:val="006E0885"/>
    <w:rsid w:val="00E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D0980-2294-4C7B-8A3A-3C52122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8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.depositphotos.com/1594308/3526/i/950/depositphotos_35269821-stock-photo-discussing-project.jpg" TargetMode="External"/><Relationship Id="rId4" Type="http://schemas.openxmlformats.org/officeDocument/2006/relationships/hyperlink" Target="https://depositphotos.com/35269821/stock-photo-discussing-proj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Haviva Yesgat</dc:creator>
  <cp:keywords/>
  <dc:description/>
  <cp:lastModifiedBy>Haviva Yesgat</cp:lastModifiedBy>
  <cp:revision>1</cp:revision>
  <dcterms:created xsi:type="dcterms:W3CDTF">2017-06-07T20:47:00Z</dcterms:created>
  <dcterms:modified xsi:type="dcterms:W3CDTF">2017-06-07T20:49:00Z</dcterms:modified>
</cp:coreProperties>
</file>